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BC1F2" w14:textId="14484AA4" w:rsidR="00096FCA" w:rsidRPr="004E2674" w:rsidRDefault="00096FCA" w:rsidP="00500222">
      <w:pPr>
        <w:rPr>
          <w:rFonts w:ascii="Lato" w:hAnsi="Lato"/>
          <w:color w:val="EF4937"/>
          <w:sz w:val="24"/>
          <w:lang w:val="pl-PL"/>
        </w:rPr>
      </w:pPr>
      <w:r w:rsidRPr="004E2674">
        <w:rPr>
          <w:rFonts w:ascii="Lato" w:hAnsi="Lato"/>
          <w:color w:val="EF4937"/>
          <w:sz w:val="28"/>
          <w:szCs w:val="22"/>
          <w:lang w:val="pl-PL"/>
        </w:rPr>
        <w:t>FORMULARZ PRZEDZABIEGOWY</w:t>
      </w:r>
      <w:r w:rsidR="00F46BC6" w:rsidRPr="004E2674">
        <w:rPr>
          <w:rFonts w:ascii="Lato" w:hAnsi="Lato"/>
          <w:color w:val="EF4937"/>
          <w:sz w:val="28"/>
          <w:szCs w:val="22"/>
          <w:lang w:val="pl-PL"/>
        </w:rPr>
        <w:t xml:space="preserve"> –</w:t>
      </w:r>
      <w:r w:rsidR="00853C9A" w:rsidRPr="004E2674">
        <w:rPr>
          <w:rFonts w:ascii="Lato" w:hAnsi="Lato"/>
          <w:color w:val="EF4937"/>
          <w:sz w:val="28"/>
          <w:szCs w:val="22"/>
          <w:lang w:val="pl-PL"/>
        </w:rPr>
        <w:br/>
      </w:r>
      <w:r w:rsidR="00D95C5E" w:rsidRPr="004E2674">
        <w:rPr>
          <w:rFonts w:ascii="Lato" w:hAnsi="Lato"/>
          <w:color w:val="EF4937"/>
          <w:sz w:val="28"/>
          <w:szCs w:val="22"/>
          <w:lang w:val="pl-PL"/>
        </w:rPr>
        <w:t>STYLIZACJA RZĘS I/LUB BRWI</w:t>
      </w:r>
    </w:p>
    <w:p w14:paraId="7B0DCAC3" w14:textId="77777777" w:rsidR="00D95C5E" w:rsidRPr="00500222" w:rsidRDefault="00D95C5E" w:rsidP="00853C9A">
      <w:pPr>
        <w:jc w:val="both"/>
        <w:rPr>
          <w:b/>
          <w:bCs/>
          <w:color w:val="DE5648"/>
          <w:sz w:val="2"/>
          <w:lang w:val="pl-PL"/>
        </w:rPr>
      </w:pPr>
    </w:p>
    <w:p w14:paraId="0AB54919" w14:textId="23EF0274" w:rsidR="009005C5" w:rsidRPr="00425F76" w:rsidRDefault="009005C5" w:rsidP="009005C5">
      <w:pPr>
        <w:spacing w:line="276" w:lineRule="auto"/>
        <w:ind w:left="1546" w:hangingChars="773" w:hanging="1546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Imię i nazwisko:</w:t>
      </w:r>
      <w:r w:rsidRPr="00425F76">
        <w:rPr>
          <w:rFonts w:ascii="Lato" w:hAnsi="Lato"/>
          <w:lang w:val="pl-PL"/>
        </w:rPr>
        <w:tab/>
      </w:r>
      <w:r w:rsidRPr="000E386E">
        <w:rPr>
          <w:rFonts w:asciiTheme="majorHAnsi" w:hAnsiTheme="majorHAnsi" w:cstheme="majorHAnsi"/>
          <w:lang w:val="pl-PL"/>
        </w:rPr>
        <w:t>________________________________________________________</w:t>
      </w:r>
    </w:p>
    <w:p w14:paraId="67C1E9EB" w14:textId="233DF096" w:rsidR="009005C5" w:rsidRPr="00425F76" w:rsidRDefault="009005C5" w:rsidP="009005C5">
      <w:pPr>
        <w:spacing w:line="276" w:lineRule="auto"/>
        <w:ind w:left="1546" w:hangingChars="773" w:hanging="1546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Rok urodzenia:</w:t>
      </w:r>
      <w:r w:rsidRPr="00425F76">
        <w:rPr>
          <w:rFonts w:ascii="Lato" w:hAnsi="Lato"/>
          <w:lang w:val="pl-PL"/>
        </w:rPr>
        <w:tab/>
      </w:r>
      <w:r w:rsidRPr="000E386E">
        <w:rPr>
          <w:rFonts w:asciiTheme="majorHAnsi" w:hAnsiTheme="majorHAnsi" w:cstheme="majorHAnsi"/>
          <w:lang w:val="pl-PL"/>
        </w:rPr>
        <w:t>________________________________________________________</w:t>
      </w:r>
    </w:p>
    <w:p w14:paraId="1537D229" w14:textId="1A43792B" w:rsidR="009005C5" w:rsidRPr="00425F76" w:rsidRDefault="009005C5" w:rsidP="009005C5">
      <w:pPr>
        <w:spacing w:line="276" w:lineRule="auto"/>
        <w:ind w:left="1546" w:hangingChars="773" w:hanging="1546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Numer telefonu:</w:t>
      </w:r>
      <w:r w:rsidRPr="00425F76">
        <w:rPr>
          <w:rFonts w:ascii="Lato" w:hAnsi="Lato"/>
          <w:lang w:val="pl-PL"/>
        </w:rPr>
        <w:tab/>
      </w:r>
      <w:r w:rsidRPr="000E386E">
        <w:rPr>
          <w:rFonts w:asciiTheme="majorHAnsi" w:hAnsiTheme="majorHAnsi" w:cstheme="majorHAnsi"/>
          <w:lang w:val="pl-PL"/>
        </w:rPr>
        <w:t>________________________________________________________</w:t>
      </w:r>
    </w:p>
    <w:p w14:paraId="1986370E" w14:textId="298C35D2" w:rsidR="009005C5" w:rsidRPr="00425F76" w:rsidRDefault="009005C5" w:rsidP="009005C5">
      <w:pPr>
        <w:spacing w:line="276" w:lineRule="auto"/>
        <w:ind w:left="1546" w:hangingChars="773" w:hanging="1546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Adres e-mail:</w:t>
      </w:r>
      <w:r w:rsidRPr="00425F76">
        <w:rPr>
          <w:rFonts w:ascii="Lato" w:hAnsi="Lato"/>
          <w:lang w:val="pl-PL"/>
        </w:rPr>
        <w:tab/>
      </w:r>
      <w:r w:rsidRPr="000E386E">
        <w:rPr>
          <w:rFonts w:asciiTheme="majorHAnsi" w:hAnsiTheme="majorHAnsi" w:cstheme="majorHAnsi"/>
          <w:lang w:val="pl-PL"/>
        </w:rPr>
        <w:t>________________________________________________________</w:t>
      </w:r>
    </w:p>
    <w:p w14:paraId="4333B0D0" w14:textId="77777777" w:rsidR="00D03DB0" w:rsidRPr="00425F76" w:rsidRDefault="00D03DB0" w:rsidP="00D03DB0">
      <w:pPr>
        <w:spacing w:line="276" w:lineRule="auto"/>
        <w:rPr>
          <w:rFonts w:ascii="Lato" w:hAnsi="Lato"/>
          <w:b/>
          <w:bCs/>
          <w:lang w:val="pl-PL"/>
        </w:rPr>
      </w:pPr>
      <w:r w:rsidRPr="00425F76">
        <w:rPr>
          <w:rFonts w:ascii="Lato" w:hAnsi="Lato"/>
          <w:b/>
          <w:bCs/>
          <w:lang w:val="pl-PL"/>
        </w:rPr>
        <w:t>Przeczytaj dokładnie poniższe pytania i odpowiedz na nie szczegółowo.</w:t>
      </w:r>
    </w:p>
    <w:p w14:paraId="3113018B" w14:textId="5A48F18F" w:rsidR="00D03DB0" w:rsidRPr="00425F76" w:rsidRDefault="00D03DB0" w:rsidP="00D03DB0">
      <w:pPr>
        <w:numPr>
          <w:ilvl w:val="0"/>
          <w:numId w:val="1"/>
        </w:numPr>
        <w:spacing w:line="276" w:lineRule="auto"/>
        <w:rPr>
          <w:rFonts w:ascii="Lato" w:hAnsi="Lato"/>
          <w:b/>
          <w:bCs/>
          <w:lang w:val="pl-PL"/>
        </w:rPr>
      </w:pPr>
      <w:r w:rsidRPr="00425F76">
        <w:rPr>
          <w:rFonts w:ascii="Lato" w:hAnsi="Lato"/>
          <w:b/>
          <w:bCs/>
          <w:lang w:val="pl-PL"/>
        </w:rPr>
        <w:t>Czy cierpisz lub kiedykolwiek cierpiałaś na którąś z poniżej wypisanych chorób?</w:t>
      </w:r>
    </w:p>
    <w:p w14:paraId="404961BE" w14:textId="77777777" w:rsidR="00293115" w:rsidRPr="00425F76" w:rsidRDefault="00293115" w:rsidP="00293115">
      <w:pPr>
        <w:numPr>
          <w:ilvl w:val="0"/>
          <w:numId w:val="5"/>
        </w:numPr>
        <w:tabs>
          <w:tab w:val="left" w:pos="420"/>
        </w:tabs>
        <w:spacing w:line="276" w:lineRule="auto"/>
        <w:rPr>
          <w:rFonts w:ascii="Lato" w:hAnsi="Lato"/>
          <w:lang w:val="pl-PL"/>
        </w:rPr>
        <w:sectPr w:rsidR="00293115" w:rsidRPr="00425F76" w:rsidSect="000E386E">
          <w:footerReference w:type="first" r:id="rId8"/>
          <w:pgSz w:w="11906" w:h="16838"/>
          <w:pgMar w:top="993" w:right="1417" w:bottom="1417" w:left="1417" w:header="720" w:footer="1134" w:gutter="0"/>
          <w:cols w:space="720"/>
          <w:titlePg/>
          <w:docGrid w:linePitch="360"/>
        </w:sectPr>
      </w:pPr>
    </w:p>
    <w:p w14:paraId="1BE79DB3" w14:textId="409C1E76" w:rsidR="00293115" w:rsidRPr="00425F76" w:rsidRDefault="00293115" w:rsidP="00293115">
      <w:pPr>
        <w:numPr>
          <w:ilvl w:val="0"/>
          <w:numId w:val="5"/>
        </w:numPr>
        <w:tabs>
          <w:tab w:val="left" w:pos="420"/>
        </w:tabs>
        <w:spacing w:line="276" w:lineRule="auto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lastRenderedPageBreak/>
        <w:t>Zapalenie spojówek</w:t>
      </w:r>
    </w:p>
    <w:p w14:paraId="5E1174CF" w14:textId="0110FD01" w:rsidR="00293115" w:rsidRPr="00425F76" w:rsidRDefault="00293115" w:rsidP="00293115">
      <w:pPr>
        <w:numPr>
          <w:ilvl w:val="0"/>
          <w:numId w:val="5"/>
        </w:numPr>
        <w:tabs>
          <w:tab w:val="left" w:pos="420"/>
        </w:tabs>
        <w:spacing w:line="276" w:lineRule="auto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Zaćma</w:t>
      </w:r>
    </w:p>
    <w:p w14:paraId="03C6C384" w14:textId="75DE2D92" w:rsidR="00293115" w:rsidRPr="00425F76" w:rsidRDefault="00293115" w:rsidP="00293115">
      <w:pPr>
        <w:numPr>
          <w:ilvl w:val="0"/>
          <w:numId w:val="5"/>
        </w:numPr>
        <w:tabs>
          <w:tab w:val="left" w:pos="420"/>
        </w:tabs>
        <w:spacing w:line="276" w:lineRule="auto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Jaskra</w:t>
      </w:r>
    </w:p>
    <w:p w14:paraId="3204B311" w14:textId="46CCB05F" w:rsidR="000910C7" w:rsidRPr="00425F76" w:rsidRDefault="00293115" w:rsidP="000910C7">
      <w:pPr>
        <w:numPr>
          <w:ilvl w:val="0"/>
          <w:numId w:val="5"/>
        </w:numPr>
        <w:tabs>
          <w:tab w:val="left" w:pos="420"/>
        </w:tabs>
        <w:spacing w:line="276" w:lineRule="auto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Zespół suchego oka</w:t>
      </w:r>
    </w:p>
    <w:p w14:paraId="0C087CEE" w14:textId="223A1B1F" w:rsidR="00293115" w:rsidRPr="00425F76" w:rsidRDefault="00293115" w:rsidP="000910C7">
      <w:pPr>
        <w:numPr>
          <w:ilvl w:val="0"/>
          <w:numId w:val="5"/>
        </w:numPr>
        <w:tabs>
          <w:tab w:val="left" w:pos="420"/>
        </w:tabs>
        <w:spacing w:line="276" w:lineRule="auto"/>
        <w:ind w:right="-433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lastRenderedPageBreak/>
        <w:t>Jęczmień</w:t>
      </w:r>
    </w:p>
    <w:p w14:paraId="2A2F4470" w14:textId="7E2417DD" w:rsidR="00293115" w:rsidRPr="00425F76" w:rsidRDefault="00293115" w:rsidP="000910C7">
      <w:pPr>
        <w:numPr>
          <w:ilvl w:val="0"/>
          <w:numId w:val="5"/>
        </w:numPr>
        <w:tabs>
          <w:tab w:val="left" w:pos="420"/>
        </w:tabs>
        <w:spacing w:line="276" w:lineRule="auto"/>
        <w:ind w:right="-433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Opryszczka</w:t>
      </w:r>
    </w:p>
    <w:p w14:paraId="49B4822E" w14:textId="4D1742C6" w:rsidR="00293115" w:rsidRPr="00425F76" w:rsidRDefault="00293115" w:rsidP="000910C7">
      <w:pPr>
        <w:numPr>
          <w:ilvl w:val="0"/>
          <w:numId w:val="5"/>
        </w:numPr>
        <w:tabs>
          <w:tab w:val="left" w:pos="420"/>
        </w:tabs>
        <w:spacing w:line="276" w:lineRule="auto"/>
        <w:ind w:right="-433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Choroby alergiczne oczu</w:t>
      </w:r>
    </w:p>
    <w:p w14:paraId="17B97CC2" w14:textId="242903DA" w:rsidR="000910C7" w:rsidRPr="00425F76" w:rsidRDefault="00293115" w:rsidP="000910C7">
      <w:pPr>
        <w:numPr>
          <w:ilvl w:val="0"/>
          <w:numId w:val="5"/>
        </w:numPr>
        <w:tabs>
          <w:tab w:val="left" w:pos="420"/>
        </w:tabs>
        <w:spacing w:line="276" w:lineRule="auto"/>
        <w:ind w:right="-433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Nużeniec</w:t>
      </w:r>
    </w:p>
    <w:p w14:paraId="334441F8" w14:textId="1CF25527" w:rsidR="000910C7" w:rsidRPr="00425F76" w:rsidRDefault="000910C7" w:rsidP="00A91166">
      <w:pPr>
        <w:pStyle w:val="Akapitzlist"/>
        <w:numPr>
          <w:ilvl w:val="0"/>
          <w:numId w:val="5"/>
        </w:numPr>
        <w:tabs>
          <w:tab w:val="left" w:pos="420"/>
        </w:tabs>
        <w:spacing w:line="276" w:lineRule="auto"/>
        <w:rPr>
          <w:rFonts w:ascii="Lato" w:hAnsi="Lato"/>
          <w:lang w:val="pl-PL"/>
        </w:rPr>
      </w:pPr>
      <w:proofErr w:type="spellStart"/>
      <w:r w:rsidRPr="00425F76">
        <w:rPr>
          <w:rFonts w:ascii="Lato" w:hAnsi="Lato"/>
          <w:lang w:val="pl-PL"/>
        </w:rPr>
        <w:lastRenderedPageBreak/>
        <w:t>Trichotillomania</w:t>
      </w:r>
      <w:proofErr w:type="spellEnd"/>
    </w:p>
    <w:p w14:paraId="2A5B3BAA" w14:textId="198F8DEB" w:rsidR="00293115" w:rsidRPr="00425F76" w:rsidRDefault="00293115" w:rsidP="00293115">
      <w:pPr>
        <w:numPr>
          <w:ilvl w:val="0"/>
          <w:numId w:val="5"/>
        </w:numPr>
        <w:tabs>
          <w:tab w:val="left" w:pos="420"/>
        </w:tabs>
        <w:spacing w:line="276" w:lineRule="auto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Nadpobudliwość</w:t>
      </w:r>
    </w:p>
    <w:p w14:paraId="1547DF20" w14:textId="1E5EDBF1" w:rsidR="00293115" w:rsidRPr="00425F76" w:rsidRDefault="00293115" w:rsidP="00293115">
      <w:pPr>
        <w:numPr>
          <w:ilvl w:val="0"/>
          <w:numId w:val="5"/>
        </w:numPr>
        <w:tabs>
          <w:tab w:val="left" w:pos="420"/>
        </w:tabs>
        <w:spacing w:line="276" w:lineRule="auto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t>Nadwrażliwość oczu</w:t>
      </w:r>
    </w:p>
    <w:p w14:paraId="74826D18" w14:textId="7960D682" w:rsidR="00893FE1" w:rsidRPr="00425F76" w:rsidRDefault="00293115" w:rsidP="001B313C">
      <w:pPr>
        <w:numPr>
          <w:ilvl w:val="0"/>
          <w:numId w:val="5"/>
        </w:numPr>
        <w:tabs>
          <w:tab w:val="left" w:pos="420"/>
        </w:tabs>
        <w:spacing w:line="276" w:lineRule="auto"/>
        <w:rPr>
          <w:rFonts w:ascii="Lato" w:hAnsi="Lato"/>
          <w:lang w:val="pl-PL"/>
        </w:rPr>
        <w:sectPr w:rsidR="00893FE1" w:rsidRPr="00425F76" w:rsidSect="00893FE1">
          <w:type w:val="continuous"/>
          <w:pgSz w:w="11906" w:h="16838"/>
          <w:pgMar w:top="1417" w:right="1417" w:bottom="1417" w:left="1417" w:header="720" w:footer="720" w:gutter="0"/>
          <w:cols w:num="3" w:space="720"/>
          <w:docGrid w:linePitch="360"/>
        </w:sectPr>
      </w:pPr>
      <w:r w:rsidRPr="00425F76">
        <w:rPr>
          <w:rFonts w:ascii="Lato" w:hAnsi="Lato"/>
          <w:lang w:val="pl-PL"/>
        </w:rPr>
        <w:t xml:space="preserve">Choroby </w:t>
      </w:r>
      <w:r w:rsidR="000910C7" w:rsidRPr="00425F76">
        <w:rPr>
          <w:rFonts w:ascii="Lato" w:hAnsi="Lato"/>
          <w:lang w:val="pl-PL"/>
        </w:rPr>
        <w:t>nowotworow</w:t>
      </w:r>
      <w:r w:rsidR="00893FE1" w:rsidRPr="00425F76">
        <w:rPr>
          <w:rFonts w:ascii="Lato" w:hAnsi="Lato"/>
          <w:lang w:val="pl-PL"/>
        </w:rPr>
        <w:t>e</w:t>
      </w:r>
    </w:p>
    <w:p w14:paraId="622CAA6C" w14:textId="7BCB7E37" w:rsidR="001B313C" w:rsidRPr="00425F76" w:rsidRDefault="001E51E9" w:rsidP="001E51E9">
      <w:pPr>
        <w:pStyle w:val="Akapitzlist"/>
        <w:numPr>
          <w:ilvl w:val="0"/>
          <w:numId w:val="1"/>
        </w:numPr>
        <w:spacing w:line="276" w:lineRule="auto"/>
        <w:ind w:left="142" w:hanging="142"/>
        <w:rPr>
          <w:rFonts w:ascii="Lato" w:hAnsi="Lato"/>
          <w:b/>
          <w:lang w:val="pl-PL"/>
        </w:rPr>
      </w:pPr>
      <w:r w:rsidRPr="00425F76">
        <w:rPr>
          <w:rFonts w:ascii="Lato" w:hAnsi="Lato"/>
          <w:b/>
          <w:lang w:val="pl-PL"/>
        </w:rPr>
        <w:lastRenderedPageBreak/>
        <w:t>Czy obecnie przyjmujesz jaki</w:t>
      </w:r>
      <w:r w:rsidR="005D0CD8" w:rsidRPr="00425F76">
        <w:rPr>
          <w:rFonts w:ascii="Lato" w:hAnsi="Lato"/>
          <w:b/>
          <w:lang w:val="pl-PL"/>
        </w:rPr>
        <w:t>e</w:t>
      </w:r>
      <w:r w:rsidRPr="00425F76">
        <w:rPr>
          <w:rFonts w:ascii="Lato" w:hAnsi="Lato"/>
          <w:b/>
          <w:lang w:val="pl-PL"/>
        </w:rPr>
        <w:t>ś leki?</w:t>
      </w:r>
    </w:p>
    <w:p w14:paraId="6246F696" w14:textId="77777777" w:rsidR="00C42718" w:rsidRPr="00425F76" w:rsidRDefault="00C42718" w:rsidP="00C42718">
      <w:pPr>
        <w:numPr>
          <w:ilvl w:val="0"/>
          <w:numId w:val="6"/>
        </w:numPr>
        <w:tabs>
          <w:tab w:val="left" w:pos="420"/>
        </w:tabs>
        <w:spacing w:line="276" w:lineRule="auto"/>
        <w:rPr>
          <w:rFonts w:ascii="Lato" w:hAnsi="Lato"/>
          <w:lang w:val="pl-PL"/>
        </w:rPr>
        <w:sectPr w:rsidR="00C42718" w:rsidRPr="00425F76" w:rsidSect="001B313C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1F39B2FC" w14:textId="7269DCC2" w:rsidR="00C42718" w:rsidRPr="00425F76" w:rsidRDefault="00C42718" w:rsidP="00C42718">
      <w:pPr>
        <w:numPr>
          <w:ilvl w:val="0"/>
          <w:numId w:val="6"/>
        </w:numPr>
        <w:tabs>
          <w:tab w:val="left" w:pos="420"/>
        </w:tabs>
        <w:spacing w:line="276" w:lineRule="auto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lastRenderedPageBreak/>
        <w:t>Nie</w:t>
      </w:r>
    </w:p>
    <w:p w14:paraId="03941F74" w14:textId="09C3B896" w:rsidR="00C42718" w:rsidRPr="00425F76" w:rsidRDefault="00C42718" w:rsidP="00C42718">
      <w:pPr>
        <w:numPr>
          <w:ilvl w:val="0"/>
          <w:numId w:val="6"/>
        </w:numPr>
        <w:tabs>
          <w:tab w:val="left" w:pos="420"/>
        </w:tabs>
        <w:spacing w:line="276" w:lineRule="auto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lastRenderedPageBreak/>
        <w:t>Tak. Jakie?</w:t>
      </w:r>
    </w:p>
    <w:p w14:paraId="4DB92D2B" w14:textId="77777777" w:rsidR="00C42718" w:rsidRPr="00425F76" w:rsidRDefault="00C42718" w:rsidP="001E51E9">
      <w:pPr>
        <w:pStyle w:val="Akapitzlist"/>
        <w:spacing w:line="276" w:lineRule="auto"/>
        <w:ind w:left="142"/>
        <w:rPr>
          <w:rFonts w:ascii="Lato" w:hAnsi="Lato"/>
          <w:b/>
          <w:lang w:val="pl-PL"/>
        </w:rPr>
        <w:sectPr w:rsidR="00C42718" w:rsidRPr="00425F76" w:rsidSect="00C42718">
          <w:type w:val="continuous"/>
          <w:pgSz w:w="11906" w:h="16838"/>
          <w:pgMar w:top="1417" w:right="1417" w:bottom="1417" w:left="1417" w:header="720" w:footer="720" w:gutter="0"/>
          <w:cols w:num="3" w:space="720"/>
          <w:docGrid w:linePitch="360"/>
        </w:sectPr>
      </w:pPr>
    </w:p>
    <w:p w14:paraId="484A9AFF" w14:textId="6A4CFBA7" w:rsidR="001E51E9" w:rsidRPr="00425F76" w:rsidRDefault="004F4102" w:rsidP="00EF2A46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Lato" w:hAnsi="Lato"/>
          <w:b/>
          <w:lang w:val="pl-PL"/>
        </w:rPr>
      </w:pPr>
      <w:r w:rsidRPr="00425F76">
        <w:rPr>
          <w:rFonts w:ascii="Lato" w:hAnsi="Lato"/>
          <w:b/>
          <w:lang w:val="pl-PL"/>
        </w:rPr>
        <w:lastRenderedPageBreak/>
        <w:t>Czy kiedykolwiek doświadczyłaś reakcji alergicznej na barwnik lub kosmetyk stosowany w</w:t>
      </w:r>
      <w:r w:rsidR="00F92BC8" w:rsidRPr="00425F76">
        <w:rPr>
          <w:rFonts w:ascii="Lato" w:hAnsi="Lato"/>
          <w:b/>
          <w:lang w:val="pl-PL"/>
        </w:rPr>
        <w:t> </w:t>
      </w:r>
      <w:r w:rsidRPr="00425F76">
        <w:rPr>
          <w:rFonts w:ascii="Lato" w:hAnsi="Lato"/>
          <w:b/>
          <w:lang w:val="pl-PL"/>
        </w:rPr>
        <w:t>okolicach oczu?</w:t>
      </w:r>
    </w:p>
    <w:p w14:paraId="15B0DEE2" w14:textId="77777777" w:rsidR="007312FD" w:rsidRPr="00425F76" w:rsidRDefault="007312FD" w:rsidP="007312FD">
      <w:pPr>
        <w:numPr>
          <w:ilvl w:val="0"/>
          <w:numId w:val="7"/>
        </w:numPr>
        <w:tabs>
          <w:tab w:val="left" w:pos="420"/>
        </w:tabs>
        <w:spacing w:line="276" w:lineRule="auto"/>
        <w:rPr>
          <w:rFonts w:ascii="Lato" w:hAnsi="Lato"/>
          <w:lang w:val="pl-PL"/>
        </w:rPr>
        <w:sectPr w:rsidR="007312FD" w:rsidRPr="00425F76" w:rsidSect="001B313C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6F30BF8B" w14:textId="0AF9369D" w:rsidR="007312FD" w:rsidRPr="00425F76" w:rsidRDefault="007312FD" w:rsidP="007312FD">
      <w:pPr>
        <w:numPr>
          <w:ilvl w:val="0"/>
          <w:numId w:val="7"/>
        </w:numPr>
        <w:tabs>
          <w:tab w:val="left" w:pos="420"/>
        </w:tabs>
        <w:spacing w:line="276" w:lineRule="auto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lastRenderedPageBreak/>
        <w:t>Nie</w:t>
      </w:r>
    </w:p>
    <w:p w14:paraId="265F253D" w14:textId="3AA818BD" w:rsidR="00EF2A46" w:rsidRPr="00425F76" w:rsidRDefault="007312FD" w:rsidP="00A03521">
      <w:pPr>
        <w:numPr>
          <w:ilvl w:val="0"/>
          <w:numId w:val="7"/>
        </w:numPr>
        <w:tabs>
          <w:tab w:val="left" w:pos="426"/>
        </w:tabs>
        <w:spacing w:line="276" w:lineRule="auto"/>
        <w:ind w:right="-858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lastRenderedPageBreak/>
        <w:t>Tak</w:t>
      </w:r>
      <w:r w:rsidR="00A03521" w:rsidRPr="00425F76">
        <w:rPr>
          <w:rFonts w:ascii="Lato" w:hAnsi="Lato"/>
          <w:lang w:val="pl-PL"/>
        </w:rPr>
        <w:br/>
        <w:t xml:space="preserve"> </w:t>
      </w:r>
      <w:r w:rsidRPr="00425F76">
        <w:rPr>
          <w:rFonts w:ascii="Lato" w:hAnsi="Lato"/>
          <w:lang w:val="pl-PL"/>
        </w:rPr>
        <w:t>Jakiej, na jaki kosmetyk?</w:t>
      </w:r>
    </w:p>
    <w:p w14:paraId="23A56B70" w14:textId="77777777" w:rsidR="007312FD" w:rsidRPr="00425F76" w:rsidRDefault="007312FD" w:rsidP="00893FE1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left="142" w:hanging="142"/>
        <w:rPr>
          <w:rFonts w:ascii="Lato" w:hAnsi="Lato"/>
          <w:b/>
          <w:lang w:val="pl-PL"/>
        </w:rPr>
        <w:sectPr w:rsidR="007312FD" w:rsidRPr="00425F76" w:rsidSect="007312FD">
          <w:type w:val="continuous"/>
          <w:pgSz w:w="11906" w:h="16838"/>
          <w:pgMar w:top="1417" w:right="1417" w:bottom="1417" w:left="1417" w:header="720" w:footer="720" w:gutter="0"/>
          <w:cols w:num="3" w:space="709"/>
          <w:docGrid w:linePitch="360"/>
        </w:sectPr>
      </w:pPr>
    </w:p>
    <w:p w14:paraId="7E70D597" w14:textId="4683AE4C" w:rsidR="00A03521" w:rsidRPr="00425F76" w:rsidRDefault="00656874" w:rsidP="00893FE1">
      <w:pPr>
        <w:pStyle w:val="Akapitzlist"/>
        <w:numPr>
          <w:ilvl w:val="0"/>
          <w:numId w:val="1"/>
        </w:numPr>
        <w:tabs>
          <w:tab w:val="left" w:pos="420"/>
        </w:tabs>
        <w:spacing w:line="276" w:lineRule="auto"/>
        <w:ind w:left="142" w:hanging="142"/>
        <w:rPr>
          <w:rFonts w:ascii="Lato" w:hAnsi="Lato"/>
          <w:b/>
          <w:lang w:val="pl-PL"/>
        </w:rPr>
      </w:pPr>
      <w:r w:rsidRPr="00425F76">
        <w:rPr>
          <w:rFonts w:ascii="Lato" w:hAnsi="Lato"/>
          <w:b/>
          <w:lang w:val="pl-PL"/>
        </w:rPr>
        <w:lastRenderedPageBreak/>
        <w:t>Czy jesteś przed lub w trakcie miesiączki?</w:t>
      </w:r>
    </w:p>
    <w:p w14:paraId="17F34102" w14:textId="77777777" w:rsidR="00656874" w:rsidRPr="00425F76" w:rsidRDefault="00656874" w:rsidP="00656874">
      <w:pPr>
        <w:numPr>
          <w:ilvl w:val="0"/>
          <w:numId w:val="8"/>
        </w:numPr>
        <w:tabs>
          <w:tab w:val="left" w:pos="420"/>
        </w:tabs>
        <w:spacing w:line="276" w:lineRule="auto"/>
        <w:rPr>
          <w:rFonts w:ascii="Lato" w:hAnsi="Lato"/>
          <w:lang w:val="pl-PL"/>
        </w:rPr>
        <w:sectPr w:rsidR="00656874" w:rsidRPr="00425F76" w:rsidSect="001B313C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11961C30" w14:textId="1D2E655C" w:rsidR="00656874" w:rsidRPr="00425F76" w:rsidRDefault="00656874" w:rsidP="00656874">
      <w:pPr>
        <w:numPr>
          <w:ilvl w:val="0"/>
          <w:numId w:val="8"/>
        </w:numPr>
        <w:tabs>
          <w:tab w:val="left" w:pos="420"/>
        </w:tabs>
        <w:spacing w:line="276" w:lineRule="auto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lastRenderedPageBreak/>
        <w:t>Nie</w:t>
      </w:r>
    </w:p>
    <w:p w14:paraId="4163DE94" w14:textId="5DC9E77F" w:rsidR="00656874" w:rsidRPr="00425F76" w:rsidRDefault="00656874" w:rsidP="00656874">
      <w:pPr>
        <w:numPr>
          <w:ilvl w:val="0"/>
          <w:numId w:val="8"/>
        </w:numPr>
        <w:tabs>
          <w:tab w:val="left" w:pos="420"/>
        </w:tabs>
        <w:spacing w:line="276" w:lineRule="auto"/>
        <w:rPr>
          <w:rFonts w:ascii="Lato" w:hAnsi="Lato"/>
          <w:lang w:val="pl-PL"/>
        </w:rPr>
        <w:sectPr w:rsidR="00656874" w:rsidRPr="00425F76" w:rsidSect="00656874">
          <w:type w:val="continuous"/>
          <w:pgSz w:w="11906" w:h="16838"/>
          <w:pgMar w:top="1417" w:right="1417" w:bottom="1417" w:left="1417" w:header="720" w:footer="720" w:gutter="0"/>
          <w:cols w:num="3" w:space="720"/>
          <w:docGrid w:linePitch="360"/>
        </w:sectPr>
      </w:pPr>
      <w:r w:rsidRPr="00425F76">
        <w:rPr>
          <w:rFonts w:ascii="Lato" w:hAnsi="Lato"/>
          <w:lang w:val="pl-PL"/>
        </w:rPr>
        <w:lastRenderedPageBreak/>
        <w:t>Tak</w:t>
      </w:r>
    </w:p>
    <w:p w14:paraId="44C26A4F" w14:textId="42E5CAC0" w:rsidR="00656874" w:rsidRPr="00425F76" w:rsidRDefault="005D77A4" w:rsidP="005D77A4">
      <w:pPr>
        <w:pStyle w:val="Akapitzlist"/>
        <w:numPr>
          <w:ilvl w:val="0"/>
          <w:numId w:val="1"/>
        </w:numPr>
        <w:spacing w:line="276" w:lineRule="auto"/>
        <w:ind w:left="142" w:hanging="142"/>
        <w:rPr>
          <w:rFonts w:ascii="Lato" w:hAnsi="Lato"/>
          <w:b/>
          <w:lang w:val="pl-PL"/>
        </w:rPr>
      </w:pPr>
      <w:r w:rsidRPr="00425F76">
        <w:rPr>
          <w:rFonts w:ascii="Lato" w:hAnsi="Lato"/>
          <w:b/>
          <w:lang w:val="pl-PL"/>
        </w:rPr>
        <w:lastRenderedPageBreak/>
        <w:t>Czy jesteś w ciąży?</w:t>
      </w:r>
    </w:p>
    <w:p w14:paraId="458BBC1D" w14:textId="77777777" w:rsidR="00E32FB3" w:rsidRPr="00425F76" w:rsidRDefault="00E32FB3" w:rsidP="00AA74A3">
      <w:pPr>
        <w:numPr>
          <w:ilvl w:val="0"/>
          <w:numId w:val="9"/>
        </w:numPr>
        <w:tabs>
          <w:tab w:val="left" w:pos="420"/>
        </w:tabs>
        <w:spacing w:line="276" w:lineRule="auto"/>
        <w:rPr>
          <w:rFonts w:ascii="Lato" w:hAnsi="Lato"/>
          <w:lang w:val="pl-PL"/>
        </w:rPr>
        <w:sectPr w:rsidR="00E32FB3" w:rsidRPr="00425F76" w:rsidSect="001B313C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080DFF2E" w14:textId="1DEDC42D" w:rsidR="00AA74A3" w:rsidRPr="00425F76" w:rsidRDefault="00AA74A3" w:rsidP="00E32FB3">
      <w:pPr>
        <w:numPr>
          <w:ilvl w:val="0"/>
          <w:numId w:val="9"/>
        </w:numPr>
        <w:tabs>
          <w:tab w:val="left" w:pos="420"/>
        </w:tabs>
        <w:spacing w:line="276" w:lineRule="auto"/>
        <w:ind w:left="426" w:hanging="426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lastRenderedPageBreak/>
        <w:t>Nie</w:t>
      </w:r>
    </w:p>
    <w:p w14:paraId="049FF887" w14:textId="1C033AAA" w:rsidR="00AA74A3" w:rsidRPr="00425F76" w:rsidRDefault="00AA74A3" w:rsidP="00E32FB3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Lato" w:hAnsi="Lato"/>
          <w:b/>
          <w:lang w:val="pl-PL"/>
        </w:rPr>
      </w:pPr>
      <w:r w:rsidRPr="00425F76">
        <w:rPr>
          <w:rFonts w:ascii="Lato" w:hAnsi="Lato"/>
          <w:lang w:val="pl-PL"/>
        </w:rPr>
        <w:lastRenderedPageBreak/>
        <w:t>Tak</w:t>
      </w:r>
    </w:p>
    <w:p w14:paraId="082794FB" w14:textId="77777777" w:rsidR="00E32FB3" w:rsidRPr="00425F76" w:rsidRDefault="00E32FB3" w:rsidP="005D77A4">
      <w:pPr>
        <w:pStyle w:val="Akapitzlist"/>
        <w:numPr>
          <w:ilvl w:val="0"/>
          <w:numId w:val="1"/>
        </w:numPr>
        <w:spacing w:line="276" w:lineRule="auto"/>
        <w:ind w:left="142" w:hanging="142"/>
        <w:rPr>
          <w:rFonts w:ascii="Lato" w:hAnsi="Lato"/>
          <w:b/>
          <w:lang w:val="pl-PL"/>
        </w:rPr>
        <w:sectPr w:rsidR="00E32FB3" w:rsidRPr="00425F76" w:rsidSect="00E32FB3">
          <w:type w:val="continuous"/>
          <w:pgSz w:w="11906" w:h="16838"/>
          <w:pgMar w:top="1417" w:right="1417" w:bottom="1417" w:left="1417" w:header="720" w:footer="720" w:gutter="0"/>
          <w:cols w:num="3" w:space="720"/>
          <w:docGrid w:linePitch="360"/>
        </w:sectPr>
      </w:pPr>
    </w:p>
    <w:p w14:paraId="61B63569" w14:textId="1CBC8ADA" w:rsidR="005D77A4" w:rsidRPr="00425F76" w:rsidRDefault="005D77A4" w:rsidP="005D77A4">
      <w:pPr>
        <w:pStyle w:val="Akapitzlist"/>
        <w:numPr>
          <w:ilvl w:val="0"/>
          <w:numId w:val="1"/>
        </w:numPr>
        <w:spacing w:line="276" w:lineRule="auto"/>
        <w:ind w:left="142" w:hanging="142"/>
        <w:rPr>
          <w:rFonts w:ascii="Lato" w:hAnsi="Lato"/>
          <w:b/>
          <w:lang w:val="pl-PL"/>
        </w:rPr>
      </w:pPr>
      <w:r w:rsidRPr="00425F76">
        <w:rPr>
          <w:rFonts w:ascii="Lato" w:hAnsi="Lato"/>
          <w:b/>
          <w:lang w:val="pl-PL"/>
        </w:rPr>
        <w:lastRenderedPageBreak/>
        <w:t>Czy nosisz szkła kontaktowe?</w:t>
      </w:r>
    </w:p>
    <w:p w14:paraId="03FD5B09" w14:textId="77777777" w:rsidR="00E32FB3" w:rsidRPr="00425F76" w:rsidRDefault="00E32FB3" w:rsidP="00E32FB3">
      <w:pPr>
        <w:numPr>
          <w:ilvl w:val="0"/>
          <w:numId w:val="9"/>
        </w:numPr>
        <w:tabs>
          <w:tab w:val="left" w:pos="420"/>
        </w:tabs>
        <w:spacing w:line="276" w:lineRule="auto"/>
        <w:ind w:left="426" w:hanging="426"/>
        <w:rPr>
          <w:rFonts w:ascii="Lato" w:hAnsi="Lato"/>
          <w:lang w:val="pl-PL"/>
        </w:rPr>
        <w:sectPr w:rsidR="00E32FB3" w:rsidRPr="00425F76" w:rsidSect="001B313C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59F4B21E" w14:textId="445B7752" w:rsidR="00AA74A3" w:rsidRPr="00425F76" w:rsidRDefault="00AA74A3" w:rsidP="00E32FB3">
      <w:pPr>
        <w:numPr>
          <w:ilvl w:val="0"/>
          <w:numId w:val="9"/>
        </w:numPr>
        <w:tabs>
          <w:tab w:val="left" w:pos="420"/>
        </w:tabs>
        <w:spacing w:line="276" w:lineRule="auto"/>
        <w:ind w:left="426" w:hanging="426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lastRenderedPageBreak/>
        <w:t>Nie</w:t>
      </w:r>
    </w:p>
    <w:p w14:paraId="4BF39054" w14:textId="1B620D4E" w:rsidR="00AA74A3" w:rsidRPr="00425F76" w:rsidRDefault="00AA74A3" w:rsidP="00E32FB3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Lato" w:hAnsi="Lato"/>
          <w:b/>
          <w:lang w:val="pl-PL"/>
        </w:rPr>
      </w:pPr>
      <w:r w:rsidRPr="00425F76">
        <w:rPr>
          <w:rFonts w:ascii="Lato" w:hAnsi="Lato"/>
          <w:lang w:val="pl-PL"/>
        </w:rPr>
        <w:lastRenderedPageBreak/>
        <w:t>Tak</w:t>
      </w:r>
    </w:p>
    <w:p w14:paraId="188BDB89" w14:textId="77777777" w:rsidR="00E32FB3" w:rsidRPr="00425F76" w:rsidRDefault="00E32FB3" w:rsidP="005D77A4">
      <w:pPr>
        <w:pStyle w:val="Akapitzlist"/>
        <w:numPr>
          <w:ilvl w:val="0"/>
          <w:numId w:val="1"/>
        </w:numPr>
        <w:spacing w:line="276" w:lineRule="auto"/>
        <w:ind w:left="142" w:hanging="142"/>
        <w:rPr>
          <w:rFonts w:ascii="Lato" w:hAnsi="Lato"/>
          <w:b/>
          <w:lang w:val="pl-PL"/>
        </w:rPr>
        <w:sectPr w:rsidR="00E32FB3" w:rsidRPr="00425F76" w:rsidSect="00E32FB3">
          <w:type w:val="continuous"/>
          <w:pgSz w:w="11906" w:h="16838"/>
          <w:pgMar w:top="1417" w:right="1417" w:bottom="1417" w:left="1417" w:header="720" w:footer="720" w:gutter="0"/>
          <w:cols w:num="3" w:space="720"/>
          <w:docGrid w:linePitch="360"/>
        </w:sectPr>
      </w:pPr>
    </w:p>
    <w:p w14:paraId="2CA761AE" w14:textId="21EEAEC1" w:rsidR="005D77A4" w:rsidRPr="00425F76" w:rsidRDefault="005D77A4" w:rsidP="005D77A4">
      <w:pPr>
        <w:pStyle w:val="Akapitzlist"/>
        <w:numPr>
          <w:ilvl w:val="0"/>
          <w:numId w:val="1"/>
        </w:numPr>
        <w:spacing w:line="276" w:lineRule="auto"/>
        <w:ind w:left="142" w:hanging="142"/>
        <w:rPr>
          <w:rFonts w:ascii="Lato" w:hAnsi="Lato"/>
          <w:b/>
          <w:lang w:val="pl-PL"/>
        </w:rPr>
      </w:pPr>
      <w:r w:rsidRPr="00425F76">
        <w:rPr>
          <w:rFonts w:ascii="Lato" w:hAnsi="Lato"/>
          <w:b/>
          <w:lang w:val="pl-PL"/>
        </w:rPr>
        <w:lastRenderedPageBreak/>
        <w:t>Czy miałaś kiedyś wykonywaną stylizację rzęs</w:t>
      </w:r>
      <w:r w:rsidR="00136008" w:rsidRPr="00425F76">
        <w:rPr>
          <w:rFonts w:ascii="Lato" w:hAnsi="Lato"/>
          <w:b/>
          <w:lang w:val="pl-PL"/>
        </w:rPr>
        <w:t xml:space="preserve"> lub brwi</w:t>
      </w:r>
      <w:r w:rsidRPr="00425F76">
        <w:rPr>
          <w:rFonts w:ascii="Lato" w:hAnsi="Lato"/>
          <w:b/>
          <w:lang w:val="pl-PL"/>
        </w:rPr>
        <w:t>?</w:t>
      </w:r>
    </w:p>
    <w:p w14:paraId="1F28B966" w14:textId="77777777" w:rsidR="00E32FB3" w:rsidRPr="00425F76" w:rsidRDefault="00E32FB3" w:rsidP="00E32FB3">
      <w:pPr>
        <w:numPr>
          <w:ilvl w:val="0"/>
          <w:numId w:val="9"/>
        </w:numPr>
        <w:tabs>
          <w:tab w:val="left" w:pos="420"/>
        </w:tabs>
        <w:spacing w:line="276" w:lineRule="auto"/>
        <w:ind w:hanging="720"/>
        <w:rPr>
          <w:rFonts w:ascii="Lato" w:hAnsi="Lato"/>
          <w:lang w:val="pl-PL"/>
        </w:rPr>
        <w:sectPr w:rsidR="00E32FB3" w:rsidRPr="00425F76" w:rsidSect="001B313C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0926D08C" w14:textId="682CF10F" w:rsidR="00AA74A3" w:rsidRPr="00425F76" w:rsidRDefault="00AA74A3" w:rsidP="00E32FB3">
      <w:pPr>
        <w:numPr>
          <w:ilvl w:val="0"/>
          <w:numId w:val="9"/>
        </w:numPr>
        <w:tabs>
          <w:tab w:val="left" w:pos="420"/>
        </w:tabs>
        <w:spacing w:line="276" w:lineRule="auto"/>
        <w:ind w:hanging="720"/>
        <w:rPr>
          <w:rFonts w:ascii="Lato" w:hAnsi="Lato"/>
          <w:lang w:val="pl-PL"/>
        </w:rPr>
      </w:pPr>
      <w:r w:rsidRPr="00425F76">
        <w:rPr>
          <w:rFonts w:ascii="Lato" w:hAnsi="Lato"/>
          <w:lang w:val="pl-PL"/>
        </w:rPr>
        <w:lastRenderedPageBreak/>
        <w:t>Nie</w:t>
      </w:r>
    </w:p>
    <w:p w14:paraId="24B4E946" w14:textId="483ECC71" w:rsidR="0014732B" w:rsidRPr="00425F76" w:rsidRDefault="00AA74A3" w:rsidP="007D6357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Lato" w:hAnsi="Lato"/>
          <w:b/>
          <w:lang w:val="pl-PL"/>
        </w:rPr>
        <w:sectPr w:rsidR="0014732B" w:rsidRPr="00425F76" w:rsidSect="00B13BC5">
          <w:type w:val="continuous"/>
          <w:pgSz w:w="11906" w:h="16838"/>
          <w:pgMar w:top="1417" w:right="1417" w:bottom="1417" w:left="1417" w:header="720" w:footer="720" w:gutter="0"/>
          <w:cols w:num="3" w:space="720"/>
          <w:docGrid w:linePitch="360"/>
        </w:sectPr>
      </w:pPr>
      <w:r w:rsidRPr="00425F76">
        <w:rPr>
          <w:rFonts w:ascii="Lato" w:hAnsi="Lato"/>
          <w:lang w:val="pl-PL"/>
        </w:rPr>
        <w:lastRenderedPageBreak/>
        <w:t>Ta</w:t>
      </w:r>
      <w:r w:rsidR="00747D6A" w:rsidRPr="00425F76">
        <w:rPr>
          <w:rFonts w:ascii="Lato" w:hAnsi="Lato"/>
          <w:lang w:val="pl-PL"/>
        </w:rPr>
        <w:t>k</w:t>
      </w:r>
      <w:r w:rsidR="007D6357" w:rsidRPr="00425F76">
        <w:rPr>
          <w:rFonts w:ascii="Lato" w:hAnsi="Lato"/>
          <w:lang w:val="pl-PL"/>
        </w:rPr>
        <w:t>:</w:t>
      </w:r>
      <w:r w:rsidR="0014732B" w:rsidRPr="00425F76">
        <w:rPr>
          <w:rFonts w:ascii="Lato" w:hAnsi="Lato"/>
          <w:lang w:val="pl-PL"/>
        </w:rPr>
        <w:br/>
      </w:r>
      <w:r w:rsidR="007D6357" w:rsidRPr="00425F76">
        <w:rPr>
          <w:rFonts w:ascii="Lato" w:hAnsi="Lato"/>
          <w:lang w:val="pl-PL"/>
        </w:rPr>
        <w:fldChar w:fldCharType="begin"/>
      </w:r>
      <w:r w:rsidR="007D6357" w:rsidRPr="00425F76">
        <w:rPr>
          <w:rFonts w:ascii="Lato" w:hAnsi="Lato"/>
          <w:lang w:val="pl-PL"/>
        </w:rPr>
        <w:instrText xml:space="preserve"> LISTNUM </w:instrText>
      </w:r>
      <w:r w:rsidR="007D6357" w:rsidRPr="00425F76">
        <w:rPr>
          <w:rFonts w:ascii="Lato" w:hAnsi="Lato"/>
          <w:lang w:val="pl-PL"/>
        </w:rPr>
        <w:fldChar w:fldCharType="end"/>
      </w:r>
      <w:r w:rsidR="007D6357" w:rsidRPr="00425F76">
        <w:rPr>
          <w:rFonts w:ascii="Lato" w:hAnsi="Lato"/>
          <w:lang w:val="pl-PL"/>
        </w:rPr>
        <w:t xml:space="preserve"> </w:t>
      </w:r>
      <w:r w:rsidR="0014732B" w:rsidRPr="00425F76">
        <w:rPr>
          <w:rFonts w:ascii="Lato" w:hAnsi="Lato"/>
          <w:lang w:val="pl-PL"/>
        </w:rPr>
        <w:t xml:space="preserve">Rzęs </w:t>
      </w:r>
      <w:r w:rsidR="0014732B" w:rsidRPr="00425F76">
        <w:rPr>
          <w:rFonts w:ascii="Lato" w:hAnsi="Lato"/>
          <w:lang w:val="pl-PL"/>
        </w:rPr>
        <w:br/>
      </w:r>
      <w:r w:rsidR="007D6357" w:rsidRPr="00425F76">
        <w:rPr>
          <w:rFonts w:ascii="Lato" w:hAnsi="Lato"/>
          <w:lang w:val="pl-PL"/>
        </w:rPr>
        <w:fldChar w:fldCharType="begin"/>
      </w:r>
      <w:r w:rsidR="007D6357" w:rsidRPr="00425F76">
        <w:rPr>
          <w:rFonts w:ascii="Lato" w:hAnsi="Lato"/>
          <w:lang w:val="pl-PL"/>
        </w:rPr>
        <w:instrText xml:space="preserve"> LISTNUM </w:instrText>
      </w:r>
      <w:r w:rsidR="007D6357" w:rsidRPr="00425F76">
        <w:rPr>
          <w:rFonts w:ascii="Lato" w:hAnsi="Lato"/>
          <w:lang w:val="pl-PL"/>
        </w:rPr>
        <w:fldChar w:fldCharType="end"/>
      </w:r>
      <w:r w:rsidR="007D6357" w:rsidRPr="00425F76">
        <w:rPr>
          <w:rFonts w:ascii="Lato" w:hAnsi="Lato"/>
          <w:lang w:val="pl-PL"/>
        </w:rPr>
        <w:t xml:space="preserve"> </w:t>
      </w:r>
      <w:r w:rsidR="0014732B" w:rsidRPr="00425F76">
        <w:rPr>
          <w:rFonts w:ascii="Lato" w:hAnsi="Lato"/>
          <w:lang w:val="pl-PL"/>
        </w:rPr>
        <w:t>Brwi</w:t>
      </w:r>
    </w:p>
    <w:p w14:paraId="2ADD3919" w14:textId="2B92402E" w:rsidR="002D5F11" w:rsidRPr="00425F76" w:rsidRDefault="002D5F11" w:rsidP="00B13BC5">
      <w:pPr>
        <w:pStyle w:val="Akapitzlist"/>
        <w:numPr>
          <w:ilvl w:val="0"/>
          <w:numId w:val="1"/>
        </w:numPr>
        <w:spacing w:line="276" w:lineRule="auto"/>
        <w:ind w:hanging="720"/>
        <w:rPr>
          <w:rFonts w:ascii="Lato" w:hAnsi="Lato"/>
          <w:b/>
          <w:lang w:val="pl-PL"/>
        </w:rPr>
        <w:sectPr w:rsidR="002D5F11" w:rsidRPr="00425F76" w:rsidSect="002D5F11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425F76">
        <w:rPr>
          <w:rFonts w:ascii="Lato" w:hAnsi="Lato"/>
          <w:b/>
          <w:lang w:val="pl-PL"/>
        </w:rPr>
        <w:lastRenderedPageBreak/>
        <w:t>Opisz, jaki efekt końcowy chciałabyś uzyskać.</w:t>
      </w:r>
    </w:p>
    <w:p w14:paraId="28ECADA9" w14:textId="77777777" w:rsidR="006422B0" w:rsidRPr="00425F76" w:rsidRDefault="006422B0" w:rsidP="006422B0">
      <w:pPr>
        <w:pStyle w:val="Akapitzlist"/>
        <w:spacing w:line="276" w:lineRule="auto"/>
        <w:ind w:left="284"/>
        <w:rPr>
          <w:rFonts w:ascii="Lato" w:hAnsi="Lato"/>
          <w:b/>
          <w:lang w:val="pl-PL"/>
        </w:rPr>
      </w:pPr>
    </w:p>
    <w:p w14:paraId="3FEF42B7" w14:textId="334206AF" w:rsidR="006422B0" w:rsidRPr="000E386E" w:rsidRDefault="006422B0" w:rsidP="006422B0">
      <w:pPr>
        <w:pStyle w:val="Akapitzlist"/>
        <w:spacing w:line="276" w:lineRule="auto"/>
        <w:ind w:left="0"/>
        <w:rPr>
          <w:rFonts w:asciiTheme="majorHAnsi" w:hAnsiTheme="majorHAnsi" w:cstheme="majorHAnsi"/>
          <w:lang w:val="pl-PL"/>
        </w:rPr>
        <w:sectPr w:rsidR="006422B0" w:rsidRPr="000E386E" w:rsidSect="00BA5F73">
          <w:type w:val="continuous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0E386E">
        <w:rPr>
          <w:rFonts w:asciiTheme="majorHAnsi" w:hAnsiTheme="majorHAnsi" w:cstheme="majorHAnsi"/>
          <w:lang w:val="pl-PL"/>
        </w:rPr>
        <w:t>__________________________________________________</w:t>
      </w:r>
      <w:r w:rsidR="007C4734" w:rsidRPr="000E386E">
        <w:rPr>
          <w:rFonts w:asciiTheme="majorHAnsi" w:hAnsiTheme="majorHAnsi" w:cstheme="majorHAnsi"/>
          <w:lang w:val="pl-PL"/>
        </w:rPr>
        <w:t>__________</w:t>
      </w:r>
      <w:r w:rsidRPr="000E386E">
        <w:rPr>
          <w:rFonts w:asciiTheme="majorHAnsi" w:hAnsiTheme="majorHAnsi" w:cstheme="majorHAnsi"/>
          <w:lang w:val="pl-PL"/>
        </w:rPr>
        <w:t>_______________________________</w:t>
      </w:r>
    </w:p>
    <w:p w14:paraId="7DEA71E4" w14:textId="77777777" w:rsidR="007E749B" w:rsidRPr="00425F76" w:rsidRDefault="007E749B" w:rsidP="007E749B">
      <w:pPr>
        <w:spacing w:line="276" w:lineRule="auto"/>
        <w:jc w:val="both"/>
        <w:rPr>
          <w:rFonts w:ascii="Lato" w:hAnsi="Lato"/>
          <w:szCs w:val="22"/>
          <w:lang w:val="pl-PL"/>
        </w:rPr>
      </w:pPr>
      <w:r w:rsidRPr="00425F76">
        <w:rPr>
          <w:rFonts w:ascii="Lato" w:hAnsi="Lato"/>
          <w:szCs w:val="22"/>
          <w:lang w:val="pl-PL"/>
        </w:rPr>
        <w:lastRenderedPageBreak/>
        <w:t xml:space="preserve">Pamiętaj, że zabieg stylizacji rzęs jest bardzo dokładny i trwa od 1,5 do 2,5 godziny, a zabieg stylizacji brwi trwa do 1 godziny. Podczas całego wykonywania stylizacji będziesz leżała na łóżku z zamkniętymi oczami. Przed rozpoczęciem procesu stylistka skonsultuje z Tobą oczekiwany efekt końcowy, który zależeć będzie od Twoich wymagań oraz kondycji i stanu rzęs i/lub brwi naturalnych. </w:t>
      </w:r>
    </w:p>
    <w:p w14:paraId="102589D0" w14:textId="2C6489A7" w:rsidR="004F27A2" w:rsidRPr="00425F76" w:rsidRDefault="004F27A2" w:rsidP="000E386E">
      <w:pPr>
        <w:spacing w:after="0" w:line="240" w:lineRule="auto"/>
        <w:ind w:left="16" w:hangingChars="8" w:hanging="16"/>
        <w:jc w:val="both"/>
        <w:rPr>
          <w:rFonts w:ascii="Lato" w:hAnsi="Lato"/>
          <w:szCs w:val="18"/>
          <w:lang w:val="pl-PL"/>
        </w:rPr>
      </w:pPr>
      <w:bookmarkStart w:id="0" w:name="_GoBack"/>
      <w:bookmarkEnd w:id="0"/>
    </w:p>
    <w:sectPr w:rsidR="004F27A2" w:rsidRPr="00425F76" w:rsidSect="000E386E">
      <w:headerReference w:type="default" r:id="rId9"/>
      <w:type w:val="continuous"/>
      <w:pgSz w:w="11906" w:h="16838"/>
      <w:pgMar w:top="1417" w:right="1417" w:bottom="851" w:left="1417" w:header="720" w:footer="3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36A3C" w14:textId="77777777" w:rsidR="008D0091" w:rsidRDefault="008D0091" w:rsidP="00D125D4">
      <w:pPr>
        <w:spacing w:after="0" w:line="240" w:lineRule="auto"/>
      </w:pPr>
      <w:r>
        <w:separator/>
      </w:r>
    </w:p>
  </w:endnote>
  <w:endnote w:type="continuationSeparator" w:id="0">
    <w:p w14:paraId="4D04D002" w14:textId="77777777" w:rsidR="008D0091" w:rsidRDefault="008D0091" w:rsidP="00D1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66B2E" w14:textId="310C35EC" w:rsidR="00C23BB1" w:rsidRDefault="00C23BB1" w:rsidP="00C23BB1">
    <w:pPr>
      <w:pStyle w:val="Stopka"/>
      <w:jc w:val="right"/>
    </w:pPr>
    <w:r>
      <w:t>___________________________________________</w:t>
    </w:r>
  </w:p>
  <w:p w14:paraId="3C7D7248" w14:textId="1125F563" w:rsidR="00C23BB1" w:rsidRDefault="009166E0" w:rsidP="00C23BB1">
    <w:pPr>
      <w:pStyle w:val="Stopka"/>
      <w:jc w:val="right"/>
    </w:pPr>
    <w:proofErr w:type="spellStart"/>
    <w:r>
      <w:t>Podpis</w:t>
    </w:r>
    <w:proofErr w:type="spellEnd"/>
    <w:r>
      <w:t xml:space="preserve"> </w:t>
    </w:r>
    <w:proofErr w:type="spellStart"/>
    <w:r w:rsidR="007E749B">
      <w:t>stylistki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B5ED1" w14:textId="77777777" w:rsidR="008D0091" w:rsidRDefault="008D0091" w:rsidP="00D125D4">
      <w:pPr>
        <w:spacing w:after="0" w:line="240" w:lineRule="auto"/>
      </w:pPr>
      <w:r>
        <w:separator/>
      </w:r>
    </w:p>
  </w:footnote>
  <w:footnote w:type="continuationSeparator" w:id="0">
    <w:p w14:paraId="4640AAED" w14:textId="77777777" w:rsidR="008D0091" w:rsidRDefault="008D0091" w:rsidP="00D1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A22E" w14:textId="77777777" w:rsidR="00D661F5" w:rsidRDefault="00D661F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6214A78"/>
    <w:multiLevelType w:val="multilevel"/>
    <w:tmpl w:val="4A4466F2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BCDD"/>
    <w:multiLevelType w:val="singleLevel"/>
    <w:tmpl w:val="0BCFBCDD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color w:val="DE5648"/>
      </w:rPr>
    </w:lvl>
  </w:abstractNum>
  <w:abstractNum w:abstractNumId="2">
    <w:nsid w:val="22861703"/>
    <w:multiLevelType w:val="hybridMultilevel"/>
    <w:tmpl w:val="16BC9ED4"/>
    <w:lvl w:ilvl="0" w:tplc="0BCFBCDD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color w:val="DE56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1F8"/>
    <w:multiLevelType w:val="hybridMultilevel"/>
    <w:tmpl w:val="52726E70"/>
    <w:lvl w:ilvl="0" w:tplc="0BCFBCDD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color w:val="DE56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65C8D"/>
    <w:multiLevelType w:val="hybridMultilevel"/>
    <w:tmpl w:val="9C34FADC"/>
    <w:lvl w:ilvl="0" w:tplc="0BCFBCDD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color w:val="DE56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D0C57"/>
    <w:multiLevelType w:val="hybridMultilevel"/>
    <w:tmpl w:val="2C36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31938"/>
    <w:multiLevelType w:val="hybridMultilevel"/>
    <w:tmpl w:val="16A4D6C0"/>
    <w:lvl w:ilvl="0" w:tplc="0BCFBCDD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color w:val="DE56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959A17"/>
    <w:multiLevelType w:val="singleLevel"/>
    <w:tmpl w:val="41959A17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  <w:color w:val="DE5648"/>
      </w:rPr>
    </w:lvl>
  </w:abstractNum>
  <w:abstractNum w:abstractNumId="8">
    <w:nsid w:val="4FBF20F9"/>
    <w:multiLevelType w:val="hybridMultilevel"/>
    <w:tmpl w:val="6BECD462"/>
    <w:lvl w:ilvl="0" w:tplc="0BCFBCDD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color w:val="DE56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032D0D"/>
    <w:multiLevelType w:val="singleLevel"/>
    <w:tmpl w:val="5C032D0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123C2"/>
    <w:rsid w:val="000415A1"/>
    <w:rsid w:val="000607B2"/>
    <w:rsid w:val="000910C7"/>
    <w:rsid w:val="00096FCA"/>
    <w:rsid w:val="000E386E"/>
    <w:rsid w:val="000F6EC3"/>
    <w:rsid w:val="00116980"/>
    <w:rsid w:val="00130D97"/>
    <w:rsid w:val="00136008"/>
    <w:rsid w:val="00140122"/>
    <w:rsid w:val="0014732B"/>
    <w:rsid w:val="00166E5F"/>
    <w:rsid w:val="00170918"/>
    <w:rsid w:val="00181FE4"/>
    <w:rsid w:val="001869F6"/>
    <w:rsid w:val="001A2D57"/>
    <w:rsid w:val="001B313C"/>
    <w:rsid w:val="001D0D0D"/>
    <w:rsid w:val="001E51E9"/>
    <w:rsid w:val="001F03EB"/>
    <w:rsid w:val="00203CA5"/>
    <w:rsid w:val="00254627"/>
    <w:rsid w:val="0028649B"/>
    <w:rsid w:val="00293115"/>
    <w:rsid w:val="00296668"/>
    <w:rsid w:val="002C4A0E"/>
    <w:rsid w:val="002D0431"/>
    <w:rsid w:val="002D227F"/>
    <w:rsid w:val="002D5F11"/>
    <w:rsid w:val="00341DD7"/>
    <w:rsid w:val="0034720F"/>
    <w:rsid w:val="003B0DC5"/>
    <w:rsid w:val="003D5699"/>
    <w:rsid w:val="003E3C5A"/>
    <w:rsid w:val="003E608D"/>
    <w:rsid w:val="00425F76"/>
    <w:rsid w:val="00471755"/>
    <w:rsid w:val="004E2674"/>
    <w:rsid w:val="004F27A2"/>
    <w:rsid w:val="004F4102"/>
    <w:rsid w:val="00500222"/>
    <w:rsid w:val="00573453"/>
    <w:rsid w:val="00573A99"/>
    <w:rsid w:val="005764FF"/>
    <w:rsid w:val="005B666D"/>
    <w:rsid w:val="005D0CD8"/>
    <w:rsid w:val="005D77A4"/>
    <w:rsid w:val="005E3144"/>
    <w:rsid w:val="00614F76"/>
    <w:rsid w:val="00632DC5"/>
    <w:rsid w:val="006422B0"/>
    <w:rsid w:val="006472E8"/>
    <w:rsid w:val="00647E1F"/>
    <w:rsid w:val="00656874"/>
    <w:rsid w:val="006D39DD"/>
    <w:rsid w:val="00707A01"/>
    <w:rsid w:val="0073100F"/>
    <w:rsid w:val="007312FD"/>
    <w:rsid w:val="00746604"/>
    <w:rsid w:val="00747D6A"/>
    <w:rsid w:val="0075061A"/>
    <w:rsid w:val="00764CAD"/>
    <w:rsid w:val="007C4734"/>
    <w:rsid w:val="007D44DC"/>
    <w:rsid w:val="007D48E1"/>
    <w:rsid w:val="007D6357"/>
    <w:rsid w:val="007E749B"/>
    <w:rsid w:val="00820FB0"/>
    <w:rsid w:val="00853C9A"/>
    <w:rsid w:val="00856157"/>
    <w:rsid w:val="0085696B"/>
    <w:rsid w:val="008910D8"/>
    <w:rsid w:val="00893FE1"/>
    <w:rsid w:val="008D0091"/>
    <w:rsid w:val="009005C5"/>
    <w:rsid w:val="00907F80"/>
    <w:rsid w:val="00912DBB"/>
    <w:rsid w:val="009166E0"/>
    <w:rsid w:val="0093601F"/>
    <w:rsid w:val="009C26CA"/>
    <w:rsid w:val="009D21C5"/>
    <w:rsid w:val="00A03521"/>
    <w:rsid w:val="00A0429D"/>
    <w:rsid w:val="00A1619E"/>
    <w:rsid w:val="00A91166"/>
    <w:rsid w:val="00AA4DDC"/>
    <w:rsid w:val="00AA74A3"/>
    <w:rsid w:val="00AB1B62"/>
    <w:rsid w:val="00AC00A3"/>
    <w:rsid w:val="00AC0CC1"/>
    <w:rsid w:val="00AF18EF"/>
    <w:rsid w:val="00B13BC5"/>
    <w:rsid w:val="00B50A81"/>
    <w:rsid w:val="00B66DCA"/>
    <w:rsid w:val="00B935E7"/>
    <w:rsid w:val="00BA212D"/>
    <w:rsid w:val="00BA5F73"/>
    <w:rsid w:val="00BE3346"/>
    <w:rsid w:val="00C10A59"/>
    <w:rsid w:val="00C22D5A"/>
    <w:rsid w:val="00C23BB1"/>
    <w:rsid w:val="00C42718"/>
    <w:rsid w:val="00C477C2"/>
    <w:rsid w:val="00C51A4D"/>
    <w:rsid w:val="00CB5390"/>
    <w:rsid w:val="00CE53AC"/>
    <w:rsid w:val="00D0148A"/>
    <w:rsid w:val="00D03DB0"/>
    <w:rsid w:val="00D10A93"/>
    <w:rsid w:val="00D11C2F"/>
    <w:rsid w:val="00D125D4"/>
    <w:rsid w:val="00D32539"/>
    <w:rsid w:val="00D56CB1"/>
    <w:rsid w:val="00D57BC0"/>
    <w:rsid w:val="00D661F5"/>
    <w:rsid w:val="00D80DE7"/>
    <w:rsid w:val="00D92311"/>
    <w:rsid w:val="00D93072"/>
    <w:rsid w:val="00D95C5E"/>
    <w:rsid w:val="00D96037"/>
    <w:rsid w:val="00DA1552"/>
    <w:rsid w:val="00DA4BF1"/>
    <w:rsid w:val="00DB7EC6"/>
    <w:rsid w:val="00DC2FA3"/>
    <w:rsid w:val="00DF4E50"/>
    <w:rsid w:val="00E049DA"/>
    <w:rsid w:val="00E178CF"/>
    <w:rsid w:val="00E218B4"/>
    <w:rsid w:val="00E32FB3"/>
    <w:rsid w:val="00E823C0"/>
    <w:rsid w:val="00E87F8F"/>
    <w:rsid w:val="00EC60C8"/>
    <w:rsid w:val="00EC6FE3"/>
    <w:rsid w:val="00EF2A46"/>
    <w:rsid w:val="00F20CB4"/>
    <w:rsid w:val="00F46BC6"/>
    <w:rsid w:val="00F848DC"/>
    <w:rsid w:val="00F87287"/>
    <w:rsid w:val="00F8793C"/>
    <w:rsid w:val="00F91E61"/>
    <w:rsid w:val="00F92BC8"/>
    <w:rsid w:val="00FA24A2"/>
    <w:rsid w:val="00FE2656"/>
    <w:rsid w:val="00FF0754"/>
    <w:rsid w:val="00FF484C"/>
    <w:rsid w:val="01A848F0"/>
    <w:rsid w:val="14047FF9"/>
    <w:rsid w:val="155D65A8"/>
    <w:rsid w:val="1FF84955"/>
    <w:rsid w:val="2B9A3C52"/>
    <w:rsid w:val="36420AE6"/>
    <w:rsid w:val="3DFB48D2"/>
    <w:rsid w:val="58A123C2"/>
    <w:rsid w:val="5DD1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0258955"/>
  <w15:docId w15:val="{3288883B-F9F9-4A5D-8936-B370F9D4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1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125D4"/>
    <w:rPr>
      <w:lang w:val="en-US" w:eastAsia="zh-CN"/>
    </w:rPr>
  </w:style>
  <w:style w:type="paragraph" w:styleId="Stopka">
    <w:name w:val="footer"/>
    <w:basedOn w:val="Normalny"/>
    <w:link w:val="StopkaZnak"/>
    <w:rsid w:val="00D1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125D4"/>
    <w:rPr>
      <w:lang w:val="en-US" w:eastAsia="zh-CN"/>
    </w:rPr>
  </w:style>
  <w:style w:type="paragraph" w:styleId="Akapitzlist">
    <w:name w:val="List Paragraph"/>
    <w:basedOn w:val="Normalny"/>
    <w:uiPriority w:val="99"/>
    <w:rsid w:val="0029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Maciej Orczykowski</cp:lastModifiedBy>
  <cp:revision>2</cp:revision>
  <cp:lastPrinted>2019-02-14T08:55:00Z</cp:lastPrinted>
  <dcterms:created xsi:type="dcterms:W3CDTF">2020-09-29T15:17:00Z</dcterms:created>
  <dcterms:modified xsi:type="dcterms:W3CDTF">2020-09-29T15:17:00Z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